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1D46C6F7" w:rsidR="00A7108A" w:rsidRPr="00A7108A" w:rsidRDefault="0017467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电梯</w:t>
            </w:r>
            <w:r w:rsidR="00EE283D">
              <w:rPr>
                <w:rFonts w:ascii="Arial" w:eastAsia="宋体" w:hAnsi="Arial" w:cs="Arial" w:hint="eastAsia"/>
                <w:color w:val="000000"/>
                <w:sz w:val="24"/>
              </w:rPr>
              <w:t>主要</w:t>
            </w:r>
            <w:r>
              <w:rPr>
                <w:rFonts w:ascii="Arial" w:eastAsia="宋体" w:hAnsi="Arial" w:cs="Arial" w:hint="eastAsia"/>
                <w:color w:val="000000"/>
                <w:sz w:val="24"/>
              </w:rPr>
              <w:t>部件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3D23C7A0" w:rsidR="00A7108A" w:rsidRPr="00A7108A" w:rsidRDefault="00EE283D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控制柜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9AE00F" w14:textId="77777777" w:rsidR="00EB5194" w:rsidRDefault="00EB5194" w:rsidP="00DE1C55">
      <w:pPr>
        <w:rPr>
          <w:rFonts w:hint="eastAsia"/>
        </w:rPr>
      </w:pPr>
      <w:r>
        <w:separator/>
      </w:r>
    </w:p>
  </w:endnote>
  <w:endnote w:type="continuationSeparator" w:id="0">
    <w:p w14:paraId="6AA56DCC" w14:textId="77777777" w:rsidR="00EB5194" w:rsidRDefault="00EB5194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2FED73" w14:textId="77777777" w:rsidR="00EB5194" w:rsidRDefault="00EB5194" w:rsidP="00DE1C55">
      <w:pPr>
        <w:rPr>
          <w:rFonts w:hint="eastAsia"/>
        </w:rPr>
      </w:pPr>
      <w:r>
        <w:separator/>
      </w:r>
    </w:p>
  </w:footnote>
  <w:footnote w:type="continuationSeparator" w:id="0">
    <w:p w14:paraId="5F4E439C" w14:textId="77777777" w:rsidR="00EB5194" w:rsidRDefault="00EB5194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D74EC"/>
    <w:rsid w:val="000E0B13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81609"/>
    <w:rsid w:val="003877B3"/>
    <w:rsid w:val="003904EF"/>
    <w:rsid w:val="00395352"/>
    <w:rsid w:val="003D3621"/>
    <w:rsid w:val="003E0B52"/>
    <w:rsid w:val="003E577A"/>
    <w:rsid w:val="003F5D93"/>
    <w:rsid w:val="00420E33"/>
    <w:rsid w:val="004822D8"/>
    <w:rsid w:val="00484D94"/>
    <w:rsid w:val="00485050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34C83"/>
    <w:rsid w:val="00840014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D00"/>
    <w:rsid w:val="00B4279B"/>
    <w:rsid w:val="00B5019A"/>
    <w:rsid w:val="00B5377C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64D"/>
    <w:rsid w:val="00D13FD3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42E79"/>
    <w:rsid w:val="00E76288"/>
    <w:rsid w:val="00E843B6"/>
    <w:rsid w:val="00EA3B98"/>
    <w:rsid w:val="00EB5194"/>
    <w:rsid w:val="00EC2420"/>
    <w:rsid w:val="00EC6983"/>
    <w:rsid w:val="00EE283D"/>
    <w:rsid w:val="00EE39A5"/>
    <w:rsid w:val="00EF248A"/>
    <w:rsid w:val="00EF3043"/>
    <w:rsid w:val="00EF69C8"/>
    <w:rsid w:val="00F4362E"/>
    <w:rsid w:val="00F53BA3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2024-09-14T05:19:00Z</dcterms:modified>
</cp:coreProperties>
</file>